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1CD9" w14:textId="39D53F57" w:rsidR="006C4226" w:rsidRDefault="006C4226" w:rsidP="006C42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226">
        <w:rPr>
          <w:rFonts w:ascii="Times New Roman" w:hAnsi="Times New Roman" w:cs="Times New Roman"/>
          <w:b/>
          <w:bCs/>
          <w:sz w:val="24"/>
          <w:szCs w:val="24"/>
        </w:rPr>
        <w:t xml:space="preserve">Naručitelj: </w:t>
      </w:r>
    </w:p>
    <w:p w14:paraId="1D5E193F" w14:textId="1F09B9EA" w:rsidR="006C4226" w:rsidRDefault="006C4226" w:rsidP="006C4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Ekološka udruga „Krka“ Knin</w:t>
      </w:r>
    </w:p>
    <w:p w14:paraId="28835C4B" w14:textId="38B3F716" w:rsidR="006C4226" w:rsidRPr="006C4226" w:rsidRDefault="006C4226" w:rsidP="006C4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Tvrtkova 2, 22300 Knin</w:t>
      </w:r>
    </w:p>
    <w:p w14:paraId="2190D2F6" w14:textId="25F8F5D6" w:rsidR="006C4226" w:rsidRDefault="006C4226" w:rsidP="00AF478B">
      <w:pPr>
        <w:jc w:val="both"/>
        <w:rPr>
          <w:rFonts w:ascii="Times New Roman" w:hAnsi="Times New Roman" w:cs="Times New Roman"/>
          <w:sz w:val="24"/>
          <w:szCs w:val="24"/>
        </w:rPr>
      </w:pPr>
      <w:r w:rsidRPr="006C4226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AF478B" w:rsidRPr="00AF478B">
        <w:rPr>
          <w:rFonts w:ascii="Times New Roman" w:hAnsi="Times New Roman" w:cs="Times New Roman"/>
          <w:sz w:val="24"/>
          <w:szCs w:val="24"/>
        </w:rPr>
        <w:t>Osobni automobila M1 kategorije u sklopu projekta 101202651 — LIFE24-NAT-HR-Mosaic of LIFE</w:t>
      </w:r>
    </w:p>
    <w:p w14:paraId="0AD2F9C9" w14:textId="16554FAA" w:rsidR="00AF478B" w:rsidRPr="00AF478B" w:rsidRDefault="00AF478B" w:rsidP="00AF478B">
      <w:pPr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b/>
          <w:bCs/>
          <w:sz w:val="24"/>
          <w:szCs w:val="24"/>
        </w:rPr>
        <w:t>Evidencijski broj nabave</w:t>
      </w:r>
      <w:r>
        <w:rPr>
          <w:rFonts w:ascii="Times New Roman" w:hAnsi="Times New Roman" w:cs="Times New Roman"/>
          <w:sz w:val="24"/>
          <w:szCs w:val="24"/>
        </w:rPr>
        <w:t>: 1/2025</w:t>
      </w:r>
    </w:p>
    <w:p w14:paraId="5B2EBC1C" w14:textId="77777777" w:rsidR="006C4226" w:rsidRDefault="006C4226" w:rsidP="006C4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43511" w14:textId="3C246475" w:rsidR="00303FAF" w:rsidRDefault="00B360EC" w:rsidP="006C4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226">
        <w:rPr>
          <w:rFonts w:ascii="Times New Roman" w:hAnsi="Times New Roman" w:cs="Times New Roman"/>
          <w:b/>
          <w:bCs/>
          <w:sz w:val="28"/>
          <w:szCs w:val="28"/>
        </w:rPr>
        <w:t>TROŠKOVNIK</w:t>
      </w:r>
    </w:p>
    <w:p w14:paraId="514E6DBB" w14:textId="77777777" w:rsidR="006C4226" w:rsidRPr="006C4226" w:rsidRDefault="006C4226" w:rsidP="006C4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940"/>
        <w:gridCol w:w="2360"/>
        <w:gridCol w:w="1240"/>
        <w:gridCol w:w="1340"/>
        <w:gridCol w:w="1440"/>
        <w:gridCol w:w="1560"/>
      </w:tblGrid>
      <w:tr w:rsidR="00B360EC" w:rsidRPr="00B360EC" w14:paraId="4AD8A46E" w14:textId="77777777" w:rsidTr="006C4226">
        <w:trPr>
          <w:trHeight w:val="102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1BE095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Redni broj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83B96E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Naziv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6D69D4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Jedinica mjere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81E50B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Količina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3CE116" w14:textId="5106E660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Jedinična cijena  bez PDV-a</w:t>
            </w:r>
            <w:r w:rsidRPr="006C42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 xml:space="preserve"> (EUR)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A940033" w14:textId="126EAF45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Cijena ukupno</w:t>
            </w:r>
            <w:r w:rsidRPr="006C42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 xml:space="preserve"> (EUR)</w:t>
            </w: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 xml:space="preserve"> </w:t>
            </w:r>
          </w:p>
        </w:tc>
      </w:tr>
      <w:tr w:rsidR="00B360EC" w:rsidRPr="00B360EC" w14:paraId="036D8993" w14:textId="77777777" w:rsidTr="006C4226">
        <w:trPr>
          <w:trHeight w:val="6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28EC1F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F74B22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Osobno vozilo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0A4A85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kom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D98AC3" w14:textId="7777777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FAD2863" w14:textId="43D27EA9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0F35E18" w14:textId="1695C37B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</w:tr>
      <w:tr w:rsidR="00B360EC" w:rsidRPr="00B360EC" w14:paraId="64BF45D7" w14:textId="77777777" w:rsidTr="006C4226">
        <w:trPr>
          <w:trHeight w:val="525"/>
        </w:trPr>
        <w:tc>
          <w:tcPr>
            <w:tcW w:w="73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1C43917D" w14:textId="3B47006B" w:rsidR="00B360EC" w:rsidRPr="00B360EC" w:rsidRDefault="00B360EC" w:rsidP="00B3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Cijena ponude bez PDV-a</w:t>
            </w:r>
            <w:r w:rsidRPr="006C42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312E04" w14:textId="4A0C5068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</w:tr>
      <w:tr w:rsidR="00B360EC" w:rsidRPr="00B360EC" w14:paraId="1B8FFF52" w14:textId="77777777" w:rsidTr="006C4226">
        <w:trPr>
          <w:trHeight w:val="525"/>
        </w:trPr>
        <w:tc>
          <w:tcPr>
            <w:tcW w:w="7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8E722A6" w14:textId="2DE7ED93" w:rsidR="00B360EC" w:rsidRPr="00B360EC" w:rsidRDefault="00B360EC" w:rsidP="00B3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PDV</w:t>
            </w:r>
            <w:r w:rsidRPr="006C42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28F01A" w14:textId="6960E17B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</w:tr>
      <w:tr w:rsidR="00B360EC" w:rsidRPr="00B360EC" w14:paraId="282A654F" w14:textId="77777777" w:rsidTr="006C4226">
        <w:trPr>
          <w:trHeight w:val="525"/>
        </w:trPr>
        <w:tc>
          <w:tcPr>
            <w:tcW w:w="73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E42B996" w14:textId="00A4DA33" w:rsidR="00B360EC" w:rsidRPr="00B360EC" w:rsidRDefault="00B360EC" w:rsidP="00B3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6C42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PPMV: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0D6B6A9" w14:textId="708FAC99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</w:tr>
      <w:tr w:rsidR="00B360EC" w:rsidRPr="00B360EC" w14:paraId="77F89A68" w14:textId="77777777" w:rsidTr="006C4226">
        <w:trPr>
          <w:trHeight w:val="525"/>
        </w:trPr>
        <w:tc>
          <w:tcPr>
            <w:tcW w:w="73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D7D6176" w14:textId="29968359" w:rsidR="00B360EC" w:rsidRPr="00B360EC" w:rsidRDefault="00B360EC" w:rsidP="00B36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  <w:r w:rsidRPr="00B36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 xml:space="preserve">Ukupna cijena ponude s PDV-om i </w:t>
            </w:r>
            <w:r w:rsidRPr="006C42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  <w:t>PPMV-om: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10DCEF" w14:textId="398C22D7" w:rsidR="00B360EC" w:rsidRPr="00B360EC" w:rsidRDefault="00B360EC" w:rsidP="00B3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hr-HR"/>
                <w14:ligatures w14:val="none"/>
              </w:rPr>
            </w:pPr>
          </w:p>
        </w:tc>
      </w:tr>
    </w:tbl>
    <w:p w14:paraId="17FEB470" w14:textId="77777777" w:rsidR="00B360EC" w:rsidRDefault="00B360EC"/>
    <w:p w14:paraId="5300C440" w14:textId="77777777" w:rsidR="00AF478B" w:rsidRDefault="00AF478B" w:rsidP="00AF47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BE0458" w14:textId="77777777" w:rsidR="00AF478B" w:rsidRDefault="00AF478B" w:rsidP="00AF47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D1D792" w14:textId="5F75AEC1" w:rsidR="00AF478B" w:rsidRPr="00DE01D9" w:rsidRDefault="00AF478B" w:rsidP="00AF47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 ______________, dana _________________.</w:t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247D115" w14:textId="77777777" w:rsidR="00AF478B" w:rsidRPr="00DE01D9" w:rsidRDefault="00AF478B" w:rsidP="00AF478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</w:t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82D09B1" w14:textId="77777777" w:rsidR="00AF478B" w:rsidRDefault="00AF478B" w:rsidP="00AF478B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D996E8" w14:textId="77777777" w:rsidR="00AF478B" w:rsidRPr="00DE01D9" w:rsidRDefault="00AF478B" w:rsidP="00AF478B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 PONUDITELJA:</w:t>
      </w:r>
    </w:p>
    <w:p w14:paraId="707F0052" w14:textId="77777777" w:rsidR="00AF478B" w:rsidRDefault="00AF478B" w:rsidP="00AF478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 xml:space="preserve">   </w:t>
      </w:r>
    </w:p>
    <w:p w14:paraId="533C32EA" w14:textId="77777777" w:rsidR="00AF478B" w:rsidRPr="00DE01D9" w:rsidRDefault="00AF478B" w:rsidP="00AF47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E01D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___________________________________     </w:t>
      </w:r>
    </w:p>
    <w:p w14:paraId="477A25C8" w14:textId="07AAD4D5" w:rsidR="00AF478B" w:rsidRPr="00DE01D9" w:rsidRDefault="00AF478B" w:rsidP="00AF47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   </w:t>
      </w:r>
      <w:r w:rsidRPr="00DE01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(ime, prezime i potpis ovlaštene osobe)</w:t>
      </w:r>
    </w:p>
    <w:p w14:paraId="024B9CFA" w14:textId="77777777" w:rsidR="00AF478B" w:rsidRDefault="00AF478B"/>
    <w:sectPr w:rsidR="00AF4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D149" w14:textId="77777777" w:rsidR="007B6C7A" w:rsidRDefault="007B6C7A" w:rsidP="007B6C7A">
      <w:pPr>
        <w:spacing w:after="0" w:line="240" w:lineRule="auto"/>
      </w:pPr>
      <w:r>
        <w:separator/>
      </w:r>
    </w:p>
  </w:endnote>
  <w:endnote w:type="continuationSeparator" w:id="0">
    <w:p w14:paraId="0AB3AEBE" w14:textId="77777777" w:rsidR="007B6C7A" w:rsidRDefault="007B6C7A" w:rsidP="007B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8754" w14:textId="77777777" w:rsidR="000F0976" w:rsidRDefault="000F0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5E33" w14:textId="48291F74" w:rsidR="007B6C7A" w:rsidRDefault="007B6C7A" w:rsidP="007B6C7A">
    <w:pPr>
      <w:pStyle w:val="Footer"/>
      <w:jc w:val="center"/>
    </w:pPr>
    <w:r>
      <w:rPr>
        <w:noProof/>
      </w:rPr>
      <w:t xml:space="preserve">   </w:t>
    </w:r>
    <w:r w:rsidR="00B65C41">
      <w:rPr>
        <w:noProof/>
      </w:rPr>
      <w:t xml:space="preserve">                   </w:t>
    </w:r>
    <w:r>
      <w:rPr>
        <w:noProof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B5F6" w14:textId="77777777" w:rsidR="000F0976" w:rsidRDefault="000F0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9E82" w14:textId="77777777" w:rsidR="007B6C7A" w:rsidRDefault="007B6C7A" w:rsidP="007B6C7A">
      <w:pPr>
        <w:spacing w:after="0" w:line="240" w:lineRule="auto"/>
      </w:pPr>
      <w:r>
        <w:separator/>
      </w:r>
    </w:p>
  </w:footnote>
  <w:footnote w:type="continuationSeparator" w:id="0">
    <w:p w14:paraId="39C01439" w14:textId="77777777" w:rsidR="007B6C7A" w:rsidRDefault="007B6C7A" w:rsidP="007B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51B1" w14:textId="77777777" w:rsidR="000F0976" w:rsidRDefault="000F0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E695" w14:textId="77777777" w:rsidR="000F0976" w:rsidRDefault="000F09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67F01" w14:textId="77777777" w:rsidR="000F0976" w:rsidRDefault="000F09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EC"/>
    <w:rsid w:val="000F0976"/>
    <w:rsid w:val="00303FAF"/>
    <w:rsid w:val="006C4226"/>
    <w:rsid w:val="007B6C7A"/>
    <w:rsid w:val="008D40E6"/>
    <w:rsid w:val="00910F05"/>
    <w:rsid w:val="00A2370F"/>
    <w:rsid w:val="00AF478B"/>
    <w:rsid w:val="00B360EC"/>
    <w:rsid w:val="00B65C41"/>
    <w:rsid w:val="00E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B254C3"/>
  <w15:chartTrackingRefBased/>
  <w15:docId w15:val="{D9FFE28C-DE3F-4FA5-82E5-B3AB09E0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0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0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0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7A"/>
  </w:style>
  <w:style w:type="paragraph" w:styleId="Footer">
    <w:name w:val="footer"/>
    <w:basedOn w:val="Normal"/>
    <w:link w:val="FooterChar"/>
    <w:uiPriority w:val="99"/>
    <w:unhideWhenUsed/>
    <w:rsid w:val="007B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Ujaković</dc:creator>
  <cp:keywords/>
  <dc:description/>
  <cp:lastModifiedBy>Marija Ujaković</cp:lastModifiedBy>
  <cp:revision>5</cp:revision>
  <dcterms:created xsi:type="dcterms:W3CDTF">2025-09-17T14:01:00Z</dcterms:created>
  <dcterms:modified xsi:type="dcterms:W3CDTF">2025-09-23T16:12:00Z</dcterms:modified>
</cp:coreProperties>
</file>